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CB08A" w14:textId="77777777" w:rsidR="00E33F97" w:rsidRPr="004A2833" w:rsidRDefault="00E33F97" w:rsidP="00E33F97">
      <w:pPr>
        <w:spacing w:after="120"/>
        <w:jc w:val="right"/>
        <w:rPr>
          <w:rFonts w:asciiTheme="majorHAnsi" w:hAnsiTheme="majorHAnsi"/>
          <w:i/>
          <w:iCs/>
          <w:color w:val="000000"/>
        </w:rPr>
      </w:pPr>
      <w:r w:rsidRPr="004A2833">
        <w:rPr>
          <w:rFonts w:asciiTheme="majorHAnsi" w:hAnsiTheme="majorHAnsi"/>
          <w:i/>
          <w:iCs/>
          <w:color w:val="000000"/>
        </w:rPr>
        <w:t>Załącznik nr 3 do SWZ</w:t>
      </w:r>
    </w:p>
    <w:p w14:paraId="32AD7799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ZAMAWIAJĄCY:</w:t>
      </w:r>
    </w:p>
    <w:p w14:paraId="43D1FDC7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Zakład Gospodarki Komunalnej i Mieszkaniowej Ślęża</w:t>
      </w:r>
    </w:p>
    <w:p w14:paraId="6A0182EC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ul. Czysta 7</w:t>
      </w:r>
    </w:p>
    <w:p w14:paraId="57088A73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55-050 Sobótka</w:t>
      </w:r>
    </w:p>
    <w:p w14:paraId="7DB43B22" w14:textId="77777777" w:rsidR="00E33F97" w:rsidRPr="003B38E4" w:rsidRDefault="00E33F97" w:rsidP="003B38E4">
      <w:pPr>
        <w:spacing w:after="120"/>
        <w:jc w:val="right"/>
        <w:rPr>
          <w:rFonts w:asciiTheme="majorHAnsi" w:hAnsiTheme="majorHAnsi"/>
          <w:color w:val="000000"/>
        </w:rPr>
      </w:pPr>
    </w:p>
    <w:p w14:paraId="064D93FF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WYKONAWCA:</w:t>
      </w:r>
    </w:p>
    <w:p w14:paraId="69334EDD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Nazwa firmy (wykonawcy): ............................................</w:t>
      </w:r>
    </w:p>
    <w:p w14:paraId="70655B16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...................................................................................</w:t>
      </w:r>
    </w:p>
    <w:p w14:paraId="7B643CEC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Adres wykonawcy: ........................................................</w:t>
      </w:r>
    </w:p>
    <w:p w14:paraId="4F821328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...................................................................................</w:t>
      </w:r>
    </w:p>
    <w:p w14:paraId="4C25D540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NIP: ...........................................................................</w:t>
      </w:r>
    </w:p>
    <w:p w14:paraId="6272CB6B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REGON: ......................................................................</w:t>
      </w:r>
    </w:p>
    <w:p w14:paraId="68F2B989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KRS: ..........................................................................</w:t>
      </w:r>
    </w:p>
    <w:p w14:paraId="42C4ABAA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reprezentowany przez:</w:t>
      </w:r>
    </w:p>
    <w:p w14:paraId="0DFA6C02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..................................................................................</w:t>
      </w:r>
    </w:p>
    <w:p w14:paraId="5B0E34A2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Imię i nazwisko, stanowisko/podstawa do reprezentacji</w:t>
      </w:r>
    </w:p>
    <w:p w14:paraId="4B0615A0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43786EBF" w14:textId="77777777" w:rsidR="00E33F97" w:rsidRPr="003B38E4" w:rsidRDefault="00E33F97" w:rsidP="00E33F97">
      <w:pPr>
        <w:spacing w:after="120"/>
        <w:jc w:val="center"/>
        <w:rPr>
          <w:rFonts w:asciiTheme="majorHAnsi" w:hAnsiTheme="majorHAnsi"/>
          <w:b/>
          <w:color w:val="000000"/>
        </w:rPr>
      </w:pPr>
      <w:r w:rsidRPr="003B38E4">
        <w:rPr>
          <w:rFonts w:asciiTheme="majorHAnsi" w:hAnsiTheme="majorHAnsi"/>
          <w:b/>
          <w:color w:val="000000"/>
        </w:rPr>
        <w:t>OŚWIADCZENIE SKŁADANE NA PODSTAWIE ART. 125 UST. 1</w:t>
      </w:r>
    </w:p>
    <w:p w14:paraId="7E3D6422" w14:textId="77777777" w:rsidR="00E33F97" w:rsidRPr="003B38E4" w:rsidRDefault="00E33F97" w:rsidP="00E33F97">
      <w:pPr>
        <w:spacing w:after="120"/>
        <w:jc w:val="center"/>
        <w:rPr>
          <w:rFonts w:asciiTheme="majorHAnsi" w:hAnsiTheme="majorHAnsi"/>
          <w:b/>
          <w:color w:val="000000"/>
        </w:rPr>
      </w:pPr>
      <w:r w:rsidRPr="003B38E4">
        <w:rPr>
          <w:rFonts w:asciiTheme="majorHAnsi" w:hAnsiTheme="majorHAnsi"/>
          <w:b/>
          <w:color w:val="000000"/>
        </w:rPr>
        <w:t>USTAWY Z DNIA 11 WRZEŚNIA 2019 R. PRAWO ZAMÓWIEŃ PUBLICZNYCH (DALEJ: USTAWA PZP)</w:t>
      </w:r>
    </w:p>
    <w:p w14:paraId="143768E3" w14:textId="77777777" w:rsidR="00E33F97" w:rsidRPr="003B38E4" w:rsidRDefault="00E33F97" w:rsidP="00E33F97">
      <w:pPr>
        <w:spacing w:after="120"/>
        <w:jc w:val="center"/>
        <w:rPr>
          <w:rFonts w:asciiTheme="majorHAnsi" w:hAnsiTheme="majorHAnsi"/>
          <w:b/>
          <w:color w:val="000000"/>
        </w:rPr>
      </w:pPr>
      <w:r w:rsidRPr="003B38E4">
        <w:rPr>
          <w:rFonts w:asciiTheme="majorHAnsi" w:hAnsiTheme="majorHAnsi"/>
          <w:b/>
          <w:color w:val="000000"/>
        </w:rPr>
        <w:t>DOTYCZĄCE:</w:t>
      </w:r>
    </w:p>
    <w:p w14:paraId="2CBF7BBF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I. SPEŁNIANIA WARUNKÓW UDZIAŁU W POSTĘPOWANIU, o których mowa w punkcie 18.1. SWZ oraz</w:t>
      </w:r>
    </w:p>
    <w:p w14:paraId="48FB1977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II. PRZESŁANEK WYKLUCZENIA Z POSTĘPOWANIA, o których mowa w art. 108 ust. 1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(punkt 13.1. SWZ) oraz art. 109 ust. 1 punkty 1, 5, 6, 7, 8, 9 i 10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(punkt 13.2. SWZ)</w:t>
      </w:r>
    </w:p>
    <w:p w14:paraId="640CC438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wypełnione i podpisane odpowiednio przez: </w:t>
      </w:r>
    </w:p>
    <w:p w14:paraId="58D077F3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a) Wykonawcę* albo;</w:t>
      </w:r>
    </w:p>
    <w:p w14:paraId="50969CCA" w14:textId="31C77B61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b) każdego ze wspólników konsorcjum (w przypadku składania oferty </w:t>
      </w:r>
      <w:r w:rsidR="00925CDD" w:rsidRPr="003B38E4">
        <w:rPr>
          <w:rFonts w:asciiTheme="majorHAnsi" w:hAnsiTheme="majorHAnsi"/>
          <w:color w:val="000000"/>
        </w:rPr>
        <w:t>wspólnej) *</w:t>
      </w:r>
      <w:r w:rsidRPr="003B38E4">
        <w:rPr>
          <w:rFonts w:asciiTheme="majorHAnsi" w:hAnsiTheme="majorHAnsi"/>
          <w:color w:val="000000"/>
        </w:rPr>
        <w:t xml:space="preserve"> albo;</w:t>
      </w:r>
    </w:p>
    <w:p w14:paraId="3D09C05C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c) każdego ze wspólników spółki cywilnej* albo;</w:t>
      </w:r>
    </w:p>
    <w:p w14:paraId="3A254E22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d) podmiot, na zasoby którego powołuje się Wykonawca w celu spełnienia warunków udziału w postępowaniu*. </w:t>
      </w:r>
    </w:p>
    <w:p w14:paraId="4433377B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*niepotrzebne skreślić</w:t>
      </w:r>
    </w:p>
    <w:p w14:paraId="7BE44E4F" w14:textId="77777777" w:rsidR="00E33F97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4B8E92B8" w14:textId="77777777" w:rsidR="003B38E4" w:rsidRDefault="003B38E4" w:rsidP="00E33F97">
      <w:pPr>
        <w:spacing w:after="120"/>
        <w:rPr>
          <w:rFonts w:asciiTheme="majorHAnsi" w:hAnsiTheme="majorHAnsi"/>
          <w:color w:val="000000"/>
        </w:rPr>
      </w:pPr>
    </w:p>
    <w:p w14:paraId="7BD54687" w14:textId="77777777" w:rsidR="003B38E4" w:rsidRPr="003B38E4" w:rsidRDefault="003B38E4" w:rsidP="00E33F97">
      <w:pPr>
        <w:spacing w:after="120"/>
        <w:rPr>
          <w:rFonts w:asciiTheme="majorHAnsi" w:hAnsiTheme="majorHAnsi"/>
          <w:color w:val="000000"/>
        </w:rPr>
      </w:pPr>
    </w:p>
    <w:p w14:paraId="009D2ABC" w14:textId="66B12461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lastRenderedPageBreak/>
        <w:t xml:space="preserve">Na potrzeby postępowania o udzielenie zamówienia </w:t>
      </w:r>
      <w:r w:rsidR="00925CDD" w:rsidRPr="003B38E4">
        <w:rPr>
          <w:rFonts w:asciiTheme="majorHAnsi" w:hAnsiTheme="majorHAnsi"/>
          <w:color w:val="000000"/>
        </w:rPr>
        <w:t>publicznego „</w:t>
      </w:r>
      <w:r w:rsidR="003B38E4" w:rsidRPr="003B38E4">
        <w:rPr>
          <w:rFonts w:asciiTheme="majorHAnsi" w:hAnsiTheme="majorHAnsi"/>
          <w:color w:val="000000"/>
        </w:rPr>
        <w:t>Modernizacja dachu budynku technicznego na terenie oczyszczalni ścieków w Sulistrowicach dz. nr 133/1</w:t>
      </w:r>
      <w:r w:rsidRPr="003B38E4">
        <w:rPr>
          <w:rFonts w:asciiTheme="majorHAnsi" w:hAnsiTheme="majorHAnsi"/>
          <w:color w:val="000000"/>
        </w:rPr>
        <w:t>”. prowadzonego przez Zakład Gospodarki Komunalnej i Mieszkaniowej Ślęża, oświadczam, co następuje:</w:t>
      </w:r>
    </w:p>
    <w:p w14:paraId="287D0F7E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I.   Spełniam warunki udziału w postępowaniu określone przez Zamawiającego w punktach …</w:t>
      </w:r>
      <w:proofErr w:type="gramStart"/>
      <w:r w:rsidRPr="003B38E4">
        <w:rPr>
          <w:rFonts w:asciiTheme="majorHAnsi" w:hAnsiTheme="majorHAnsi"/>
          <w:color w:val="000000"/>
        </w:rPr>
        <w:t>……..….</w:t>
      </w:r>
      <w:proofErr w:type="gramEnd"/>
      <w:r w:rsidRPr="003B38E4">
        <w:rPr>
          <w:rFonts w:asciiTheme="majorHAnsi" w:hAnsiTheme="majorHAnsi"/>
          <w:color w:val="000000"/>
        </w:rPr>
        <w:t>.….... SWZ.</w:t>
      </w:r>
    </w:p>
    <w:p w14:paraId="60C81A28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II.1. Nie podlegam wykluczeniu z postępowania na podstawie art. 108 ust. 1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>.</w:t>
      </w:r>
    </w:p>
    <w:p w14:paraId="77A05D83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II.2. Nie podlegam wykluczeniu z postępowania na podstawie art. 109 ust. 1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w zakresie okoliczności, które Zamawiający wskazał w ogłoszeniu o zamówieniu oraz w punkcie 13.2. SWZ, czyli art. 109 ust. 1 punkty 1, 5-10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>.</w:t>
      </w:r>
    </w:p>
    <w:p w14:paraId="5E305F2D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II.3. Zachodzą w stosunku do mnie podstawy wykluczenia z postępowania na podstawie art. …………. ustawy </w:t>
      </w:r>
      <w:proofErr w:type="spellStart"/>
      <w:proofErr w:type="gram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>(</w:t>
      </w:r>
      <w:proofErr w:type="gramEnd"/>
      <w:r w:rsidRPr="003B38E4">
        <w:rPr>
          <w:rFonts w:asciiTheme="majorHAnsi" w:hAnsiTheme="majorHAnsi"/>
          <w:color w:val="000000"/>
        </w:rPr>
        <w:t xml:space="preserve">podać mającą zastosowanie podstawę wykluczenia spośród wymienionych w art. 108 ust. 1 pkt 1, 2, 5 lub art. 109 ust. 1 pkt 2‒5 i 7‒10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w zakresie okoliczności, które Zamawiający wskazał w ogłoszeniu o zamówieniu oraz w punkcie 13.2. SWZ). </w:t>
      </w:r>
    </w:p>
    <w:p w14:paraId="00C03378" w14:textId="7F4A1CB2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Jednocześnie oświadczam, że w związku z ww. okolicznością, na podstawie art. 110 ust. 2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podjąłem następujące środki naprawcze: ………………………………………</w:t>
      </w:r>
      <w:r w:rsidR="00925CDD" w:rsidRPr="003B38E4">
        <w:rPr>
          <w:rFonts w:asciiTheme="majorHAnsi" w:hAnsiTheme="majorHAnsi"/>
          <w:color w:val="000000"/>
        </w:rPr>
        <w:t>……</w:t>
      </w:r>
      <w:r w:rsidRPr="003B38E4">
        <w:rPr>
          <w:rFonts w:asciiTheme="majorHAnsi" w:hAnsiTheme="majorHAnsi"/>
          <w:color w:val="000000"/>
        </w:rPr>
        <w:t>…</w:t>
      </w:r>
      <w:r w:rsidR="00925CDD" w:rsidRPr="003B38E4">
        <w:rPr>
          <w:rFonts w:asciiTheme="majorHAnsi" w:hAnsiTheme="majorHAnsi"/>
          <w:color w:val="000000"/>
        </w:rPr>
        <w:t>……</w:t>
      </w:r>
      <w:r w:rsidRPr="003B38E4">
        <w:rPr>
          <w:rFonts w:asciiTheme="majorHAnsi" w:hAnsiTheme="majorHAnsi"/>
          <w:color w:val="000000"/>
        </w:rPr>
        <w:t>.</w:t>
      </w:r>
    </w:p>
    <w:p w14:paraId="68832835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0AAA5A24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OŚWIADCZENIE DOTYCZĄCE PODANYCH INFORMACJI:</w:t>
      </w:r>
    </w:p>
    <w:p w14:paraId="4450D0B3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6330A7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574E5766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ab/>
      </w:r>
    </w:p>
    <w:p w14:paraId="737BD113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7010AAC1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……………………………………………………</w:t>
      </w:r>
    </w:p>
    <w:p w14:paraId="4A739AD5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(miejsce i data złożenia oświadczenia)             </w:t>
      </w:r>
    </w:p>
    <w:p w14:paraId="5007CCCC" w14:textId="77777777" w:rsidR="00E33F97" w:rsidRPr="003B38E4" w:rsidRDefault="00E33F97" w:rsidP="00E33F97">
      <w:pPr>
        <w:spacing w:after="120"/>
        <w:jc w:val="right"/>
        <w:rPr>
          <w:rFonts w:asciiTheme="majorHAnsi" w:hAnsiTheme="majorHAnsi"/>
          <w:color w:val="000000"/>
        </w:rPr>
      </w:pPr>
    </w:p>
    <w:p w14:paraId="56488BC5" w14:textId="77777777" w:rsidR="00E33F97" w:rsidRPr="003B38E4" w:rsidRDefault="00E33F97" w:rsidP="00E33F97">
      <w:pPr>
        <w:spacing w:after="120"/>
        <w:jc w:val="right"/>
        <w:rPr>
          <w:rFonts w:asciiTheme="majorHAnsi" w:hAnsiTheme="majorHAnsi"/>
          <w:color w:val="000000"/>
        </w:rPr>
      </w:pPr>
    </w:p>
    <w:p w14:paraId="3826E05B" w14:textId="77777777" w:rsidR="00E33F97" w:rsidRPr="003B38E4" w:rsidRDefault="00E33F97" w:rsidP="00E33F97">
      <w:pPr>
        <w:spacing w:after="120"/>
        <w:jc w:val="right"/>
        <w:rPr>
          <w:rFonts w:asciiTheme="majorHAnsi" w:hAnsiTheme="majorHAnsi"/>
          <w:color w:val="000000"/>
        </w:rPr>
      </w:pPr>
    </w:p>
    <w:p w14:paraId="4679CA17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………………………………………………………………………</w:t>
      </w:r>
    </w:p>
    <w:p w14:paraId="494AB5B0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                            podpis osoby (osób) upoważnionej do składania oświadczeń woli w imieniu odpowiednio: </w:t>
      </w:r>
    </w:p>
    <w:p w14:paraId="5228F8E7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a) Wykonawcy; </w:t>
      </w:r>
    </w:p>
    <w:p w14:paraId="08E19934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b) każdego ze wspólników konsorcjum;</w:t>
      </w:r>
    </w:p>
    <w:p w14:paraId="51BF06DA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c) każdego ze wspólników spółki cywilnej;</w:t>
      </w:r>
    </w:p>
    <w:p w14:paraId="2876C46B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d) podmiotów, na zasoby których powołuje się Wykonawca w celu spełnienia warunków udziału w postępowaniu </w:t>
      </w:r>
    </w:p>
    <w:p w14:paraId="6F5A13EF" w14:textId="77777777" w:rsidR="00E33F97" w:rsidRPr="003B38E4" w:rsidRDefault="00E33F97" w:rsidP="00E33F97">
      <w:pPr>
        <w:spacing w:after="120"/>
        <w:rPr>
          <w:rFonts w:asciiTheme="majorHAnsi" w:hAnsiTheme="majorHAnsi" w:cs="Arial"/>
          <w:color w:val="000000"/>
        </w:rPr>
      </w:pPr>
      <w:r w:rsidRPr="003B38E4">
        <w:rPr>
          <w:rFonts w:asciiTheme="majorHAnsi" w:hAnsiTheme="majorHAnsi" w:cs="Arial"/>
          <w:color w:val="000000"/>
        </w:rPr>
        <w:t> </w:t>
      </w:r>
    </w:p>
    <w:p w14:paraId="6DBBBA92" w14:textId="77777777" w:rsidR="00E33F97" w:rsidRPr="003B38E4" w:rsidRDefault="00E33F97" w:rsidP="00E33F97">
      <w:pPr>
        <w:pStyle w:val="Default"/>
        <w:rPr>
          <w:rFonts w:asciiTheme="majorHAnsi" w:hAnsiTheme="majorHAnsi"/>
        </w:rPr>
      </w:pPr>
    </w:p>
    <w:p w14:paraId="528E81E1" w14:textId="77777777" w:rsidR="00B719A9" w:rsidRDefault="00B719A9"/>
    <w:sectPr w:rsidR="00B719A9" w:rsidSect="00B719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5DAED" w14:textId="77777777" w:rsidR="006232CB" w:rsidRDefault="006232CB" w:rsidP="008B7276">
      <w:r>
        <w:separator/>
      </w:r>
    </w:p>
  </w:endnote>
  <w:endnote w:type="continuationSeparator" w:id="0">
    <w:p w14:paraId="18CCD4A3" w14:textId="77777777" w:rsidR="006232CB" w:rsidRDefault="006232CB" w:rsidP="008B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303594"/>
      <w:docPartObj>
        <w:docPartGallery w:val="Page Numbers (Bottom of Page)"/>
        <w:docPartUnique/>
      </w:docPartObj>
    </w:sdtPr>
    <w:sdtContent>
      <w:p w14:paraId="68FC51C6" w14:textId="77777777" w:rsidR="008B7276" w:rsidRDefault="008B727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DA19F5" w14:textId="77777777" w:rsidR="008B7276" w:rsidRDefault="008B72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78BD2" w14:textId="77777777" w:rsidR="006232CB" w:rsidRDefault="006232CB" w:rsidP="008B7276">
      <w:r>
        <w:separator/>
      </w:r>
    </w:p>
  </w:footnote>
  <w:footnote w:type="continuationSeparator" w:id="0">
    <w:p w14:paraId="64C2F0F9" w14:textId="77777777" w:rsidR="006232CB" w:rsidRDefault="006232CB" w:rsidP="008B7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97"/>
    <w:rsid w:val="00085625"/>
    <w:rsid w:val="002F399F"/>
    <w:rsid w:val="003B38E4"/>
    <w:rsid w:val="00481C91"/>
    <w:rsid w:val="004A2833"/>
    <w:rsid w:val="005D26F1"/>
    <w:rsid w:val="006232CB"/>
    <w:rsid w:val="008827D2"/>
    <w:rsid w:val="008B7276"/>
    <w:rsid w:val="008B73CD"/>
    <w:rsid w:val="00925CDD"/>
    <w:rsid w:val="00963ACE"/>
    <w:rsid w:val="00B719A9"/>
    <w:rsid w:val="00B82ED8"/>
    <w:rsid w:val="00C72815"/>
    <w:rsid w:val="00D72800"/>
    <w:rsid w:val="00DE2414"/>
    <w:rsid w:val="00E22DA3"/>
    <w:rsid w:val="00E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8C298"/>
  <w15:docId w15:val="{36D2D241-2679-4323-9936-6945EC45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3F97"/>
    <w:pPr>
      <w:ind w:left="0" w:firstLine="0"/>
    </w:pPr>
    <w:rPr>
      <w:rFonts w:ascii="Times New Roman" w:eastAsia="Lucida Sans Unicode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E33F97"/>
    <w:pPr>
      <w:autoSpaceDE w:val="0"/>
    </w:pPr>
    <w:rPr>
      <w:rFonts w:eastAsia="Times New Roman"/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8B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7276"/>
    <w:rPr>
      <w:rFonts w:ascii="Times New Roman" w:eastAsia="Lucida Sans Unicode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276"/>
    <w:rPr>
      <w:rFonts w:ascii="Times New Roman" w:eastAsia="Lucida Sans Unicode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925B3-AF0A-46B7-9DA3-4D08888A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zgkim zgkim</cp:lastModifiedBy>
  <cp:revision>2</cp:revision>
  <cp:lastPrinted>2023-04-19T09:42:00Z</cp:lastPrinted>
  <dcterms:created xsi:type="dcterms:W3CDTF">2026-06-10T05:28:00Z</dcterms:created>
  <dcterms:modified xsi:type="dcterms:W3CDTF">2026-06-10T05:28:00Z</dcterms:modified>
</cp:coreProperties>
</file>